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FAF9" w14:textId="0A7497E4" w:rsidR="0029771D" w:rsidRDefault="00705ABD" w:rsidP="00C63863">
      <w:pPr>
        <w:rPr>
          <w:rFonts w:ascii="Arial" w:hAnsi="Arial" w:cs="Arial"/>
          <w:b/>
          <w:sz w:val="22"/>
          <w:szCs w:val="22"/>
        </w:rPr>
      </w:pPr>
      <w:r w:rsidRPr="008C6418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CD8D4" wp14:editId="4FDCB02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30977" cy="561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977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0CAC6" w14:textId="0149CEF7" w:rsidR="0029771D" w:rsidRDefault="00705ABD" w:rsidP="0029771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79591EE" wp14:editId="100C13C8">
                                  <wp:extent cx="1216660" cy="447675"/>
                                  <wp:effectExtent l="0" t="0" r="254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CD8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.5pt;margin-top:.8pt;width:112.7pt;height: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" fillcolor="white [3201]" stroked="f" strokeweight=".5pt">
                <v:textbox>
                  <w:txbxContent>
                    <w:p w14:paraId="2760CAC6" w14:textId="0149CEF7" w:rsidR="0029771D" w:rsidRDefault="00705ABD" w:rsidP="0029771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79591EE" wp14:editId="100C13C8">
                            <wp:extent cx="1216660" cy="447675"/>
                            <wp:effectExtent l="0" t="0" r="254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66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5B0D01" w14:textId="696DF588" w:rsidR="0029771D" w:rsidRPr="008C6418" w:rsidRDefault="00C63863" w:rsidP="00C6386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C6418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4C256" wp14:editId="287F67C3">
                <wp:simplePos x="0" y="0"/>
                <wp:positionH relativeFrom="column">
                  <wp:posOffset>40376</wp:posOffset>
                </wp:positionH>
                <wp:positionV relativeFrom="paragraph">
                  <wp:posOffset>-178129</wp:posOffset>
                </wp:positionV>
                <wp:extent cx="1609725" cy="61101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1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E8388" w14:textId="77777777" w:rsidR="0029771D" w:rsidRDefault="0029771D" w:rsidP="0029771D">
                            <w:r w:rsidRPr="00B4294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1607B1D" wp14:editId="5D5FDF93">
                                  <wp:extent cx="1104405" cy="575945"/>
                                  <wp:effectExtent l="0" t="0" r="635" b="0"/>
                                  <wp:docPr id="8" name="Picture 8" descr="http://solis.jpschools.org/wp-content/uploads/sites/148/2014/10/calendar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solis.jpschools.org/wp-content/uploads/sites/148/2014/10/calendar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40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E8D4A5" w14:textId="77777777" w:rsidR="00C63863" w:rsidRDefault="00C63863" w:rsidP="0029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C256" id="Text Box 2" o:spid="_x0000_s1027" type="#_x0000_t202" style="position:absolute;left:0;text-align:left;margin-left:3.2pt;margin-top:-14.05pt;width:126.75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" fillcolor="white [3201]" stroked="f" strokeweight=".5pt">
                <v:textbox>
                  <w:txbxContent>
                    <w:p w14:paraId="5F5E8388" w14:textId="77777777" w:rsidR="0029771D" w:rsidRDefault="0029771D" w:rsidP="0029771D">
                      <w:r w:rsidRPr="00B42944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1607B1D" wp14:editId="5D5FDF93">
                            <wp:extent cx="1104405" cy="575945"/>
                            <wp:effectExtent l="0" t="0" r="635" b="0"/>
                            <wp:docPr id="8" name="Picture 8" descr="http://solis.jpschools.org/wp-content/uploads/sites/148/2014/10/calendar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solis.jpschools.org/wp-content/uploads/sites/148/2014/10/calendar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405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E8D4A5" w14:textId="77777777" w:rsidR="00C63863" w:rsidRDefault="00C63863" w:rsidP="0029771D"/>
                  </w:txbxContent>
                </v:textbox>
              </v:shape>
            </w:pict>
          </mc:Fallback>
        </mc:AlternateContent>
      </w:r>
      <w:r w:rsidR="0029771D" w:rsidRPr="008C6418">
        <w:rPr>
          <w:rFonts w:ascii="Arial" w:hAnsi="Arial" w:cs="Arial"/>
          <w:b/>
          <w:sz w:val="22"/>
          <w:szCs w:val="22"/>
        </w:rPr>
        <w:t>DOROTHY PEACOCK ELEMENTARY</w:t>
      </w:r>
    </w:p>
    <w:p w14:paraId="460EC497" w14:textId="3E6A2E07" w:rsidR="0029771D" w:rsidRPr="008C6418" w:rsidRDefault="0029771D" w:rsidP="0029771D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C6418">
        <w:rPr>
          <w:rFonts w:ascii="Arial" w:hAnsi="Arial" w:cs="Arial"/>
          <w:b/>
          <w:sz w:val="22"/>
          <w:szCs w:val="22"/>
        </w:rPr>
        <w:t xml:space="preserve">SCHOOL CALENDAR 2018-2019                  </w:t>
      </w:r>
    </w:p>
    <w:p w14:paraId="3F98BDE8" w14:textId="7B50550E" w:rsidR="0029771D" w:rsidRDefault="00705ABD" w:rsidP="0029771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251C8" wp14:editId="03F9A4A0">
                <wp:simplePos x="0" y="0"/>
                <wp:positionH relativeFrom="margin">
                  <wp:align>left</wp:align>
                </wp:positionH>
                <wp:positionV relativeFrom="paragraph">
                  <wp:posOffset>8864600</wp:posOffset>
                </wp:positionV>
                <wp:extent cx="1710055" cy="352425"/>
                <wp:effectExtent l="0" t="0" r="234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85FD8" w14:textId="5CB15068" w:rsidR="00C63863" w:rsidRDefault="00705ABD">
                            <w:r>
                              <w:t xml:space="preserve">   </w:t>
                            </w:r>
                            <w:r w:rsidRPr="00000E2D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71851E9" wp14:editId="492089AA">
                                  <wp:extent cx="1266825" cy="247650"/>
                                  <wp:effectExtent l="0" t="0" r="9525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649" cy="26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51C8" id="Text Box 4" o:spid="_x0000_s1028" type="#_x0000_t202" style="position:absolute;margin-left:0;margin-top:698pt;width:134.6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" fillcolor="white [3201]" strokeweight=".5pt">
                <v:textbox>
                  <w:txbxContent>
                    <w:p w14:paraId="0FA85FD8" w14:textId="5CB15068" w:rsidR="00C63863" w:rsidRDefault="00705ABD">
                      <w:r>
                        <w:t xml:space="preserve">   </w:t>
                      </w:r>
                      <w:r w:rsidRPr="00000E2D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71851E9" wp14:editId="492089AA">
                            <wp:extent cx="1266825" cy="247650"/>
                            <wp:effectExtent l="0" t="0" r="9525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649" cy="26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56"/>
        <w:tblW w:w="9852" w:type="dxa"/>
        <w:tblInd w:w="0" w:type="dxa"/>
        <w:tblCellMar>
          <w:top w:w="56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673"/>
        <w:gridCol w:w="1468"/>
        <w:gridCol w:w="6711"/>
      </w:tblGrid>
      <w:tr w:rsidR="00D4466F" w:rsidRPr="008C6418" w14:paraId="1B0F53ED" w14:textId="77777777" w:rsidTr="00D4466F">
        <w:trPr>
          <w:trHeight w:val="24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A3A15" w14:textId="24571917" w:rsidR="00D4466F" w:rsidRPr="00D4466F" w:rsidRDefault="00D4466F" w:rsidP="00D4466F">
            <w:pPr>
              <w:ind w:left="91"/>
              <w:jc w:val="center"/>
              <w:rPr>
                <w:sz w:val="28"/>
                <w:szCs w:val="28"/>
              </w:rPr>
            </w:pPr>
            <w:r w:rsidRPr="00D4466F">
              <w:rPr>
                <w:rFonts w:eastAsia="Segoe UI"/>
                <w:sz w:val="28"/>
                <w:szCs w:val="28"/>
              </w:rPr>
              <w:t>September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31870" w14:textId="77777777" w:rsidR="00D4466F" w:rsidRPr="008C6418" w:rsidRDefault="00D4466F" w:rsidP="00D4466F">
            <w:pPr>
              <w:ind w:left="88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Sept 3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D4E3D" w14:textId="7D264360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proofErr w:type="spellStart"/>
            <w:r w:rsidRPr="008C6418">
              <w:rPr>
                <w:rFonts w:eastAsia="Segoe UI"/>
                <w:b/>
                <w:i/>
                <w:sz w:val="20"/>
                <w:szCs w:val="20"/>
              </w:rPr>
              <w:t>Labour</w:t>
            </w:r>
            <w:proofErr w:type="spellEnd"/>
            <w:r w:rsidRPr="008C6418">
              <w:rPr>
                <w:rFonts w:eastAsia="Segoe UI"/>
                <w:b/>
                <w:i/>
                <w:sz w:val="20"/>
                <w:szCs w:val="20"/>
              </w:rPr>
              <w:t xml:space="preserve"> Day (School Closed)</w:t>
            </w:r>
          </w:p>
        </w:tc>
      </w:tr>
      <w:tr w:rsidR="00D4466F" w:rsidRPr="008C6418" w14:paraId="5C030B54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375CD" w14:textId="77777777" w:rsidR="00D4466F" w:rsidRPr="008C6418" w:rsidRDefault="00D4466F" w:rsidP="00D4466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B16FC" w14:textId="77777777" w:rsidR="00D4466F" w:rsidRPr="008C6418" w:rsidRDefault="00D4466F" w:rsidP="00D4466F">
            <w:pPr>
              <w:ind w:left="88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Sept 4 (T)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D8F67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School Opens</w:t>
            </w:r>
          </w:p>
        </w:tc>
      </w:tr>
      <w:tr w:rsidR="00D4466F" w:rsidRPr="008C6418" w14:paraId="7D31B2B3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67618" w14:textId="77777777" w:rsidR="00D4466F" w:rsidRPr="008C6418" w:rsidRDefault="00D4466F" w:rsidP="00D4466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D7C17" w14:textId="77777777" w:rsidR="00D4466F" w:rsidRPr="008C6418" w:rsidRDefault="00D4466F" w:rsidP="00D4466F">
            <w:pPr>
              <w:ind w:left="87"/>
              <w:jc w:val="center"/>
              <w:rPr>
                <w:rFonts w:eastAsia="Segoe UI"/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Sept 20 (Th)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647D" w14:textId="77777777" w:rsidR="00D4466F" w:rsidRPr="008C6418" w:rsidRDefault="00D4466F" w:rsidP="00D4466F">
            <w:pPr>
              <w:ind w:left="2"/>
              <w:rPr>
                <w:rFonts w:eastAsia="Segoe UI"/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 xml:space="preserve">Meet the Teacher Night 6:30-7:30 </w:t>
            </w:r>
          </w:p>
        </w:tc>
      </w:tr>
      <w:tr w:rsidR="00D4466F" w:rsidRPr="008C6418" w14:paraId="06424D85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16C12" w14:textId="77777777" w:rsidR="00D4466F" w:rsidRPr="008C6418" w:rsidRDefault="00D4466F" w:rsidP="00D4466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E6CD" w14:textId="77777777" w:rsidR="00D4466F" w:rsidRPr="008C6418" w:rsidRDefault="00D4466F" w:rsidP="00D4466F">
            <w:pPr>
              <w:ind w:left="87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Sept 21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20E7B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School Improvement Half Day (students attend until 11:05))</w:t>
            </w:r>
          </w:p>
        </w:tc>
      </w:tr>
      <w:tr w:rsidR="00D4466F" w:rsidRPr="008C6418" w14:paraId="33AC6B56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489B6" w14:textId="77777777" w:rsidR="00D4466F" w:rsidRPr="008C6418" w:rsidRDefault="00D4466F" w:rsidP="00D4466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CCE8" w14:textId="77777777" w:rsidR="00D4466F" w:rsidRPr="008C6418" w:rsidRDefault="00D4466F" w:rsidP="00D4466F">
            <w:pPr>
              <w:ind w:left="87"/>
              <w:jc w:val="center"/>
              <w:rPr>
                <w:sz w:val="20"/>
                <w:szCs w:val="20"/>
              </w:rPr>
            </w:pPr>
            <w:r w:rsidRPr="008C6418">
              <w:rPr>
                <w:sz w:val="20"/>
                <w:szCs w:val="20"/>
              </w:rPr>
              <w:t>Sept 27 (Th)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8A631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sz w:val="20"/>
                <w:szCs w:val="20"/>
              </w:rPr>
              <w:t>Individual School Photos</w:t>
            </w:r>
          </w:p>
        </w:tc>
      </w:tr>
      <w:tr w:rsidR="00D4466F" w:rsidRPr="008C6418" w14:paraId="59C54268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E8B4B" w14:textId="77777777" w:rsidR="00D4466F" w:rsidRPr="008C6418" w:rsidRDefault="00D4466F" w:rsidP="00D4466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C044" w14:textId="77777777" w:rsidR="00D4466F" w:rsidRPr="008C6418" w:rsidRDefault="00D4466F" w:rsidP="00D4466F">
            <w:pPr>
              <w:ind w:left="87"/>
              <w:jc w:val="center"/>
              <w:rPr>
                <w:sz w:val="20"/>
                <w:szCs w:val="20"/>
              </w:rPr>
            </w:pPr>
            <w:r w:rsidRPr="008C6418">
              <w:rPr>
                <w:sz w:val="20"/>
                <w:szCs w:val="20"/>
              </w:rPr>
              <w:t>Sept 27 (Th)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6F302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sz w:val="20"/>
                <w:szCs w:val="20"/>
              </w:rPr>
              <w:t xml:space="preserve">Terry Fox Run 1:00 </w:t>
            </w:r>
          </w:p>
        </w:tc>
      </w:tr>
      <w:tr w:rsidR="00D4466F" w:rsidRPr="008C6418" w14:paraId="40C480F8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6FD7" w14:textId="77777777" w:rsidR="00D4466F" w:rsidRPr="008C6418" w:rsidRDefault="00D4466F" w:rsidP="00D4466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C76B5" w14:textId="77777777" w:rsidR="00D4466F" w:rsidRPr="008C6418" w:rsidRDefault="00D4466F" w:rsidP="00D4466F">
            <w:pPr>
              <w:ind w:left="87"/>
              <w:jc w:val="center"/>
              <w:rPr>
                <w:sz w:val="20"/>
                <w:szCs w:val="20"/>
              </w:rPr>
            </w:pPr>
            <w:r w:rsidRPr="008C6418">
              <w:rPr>
                <w:sz w:val="20"/>
                <w:szCs w:val="20"/>
              </w:rPr>
              <w:t>Sept 28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2AAF1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sz w:val="20"/>
                <w:szCs w:val="20"/>
              </w:rPr>
              <w:t>Orange Shirt Day – Every Child Matters</w:t>
            </w:r>
          </w:p>
        </w:tc>
      </w:tr>
      <w:tr w:rsidR="00D4466F" w:rsidRPr="008C6418" w14:paraId="66ED687C" w14:textId="77777777" w:rsidTr="00D4466F">
        <w:trPr>
          <w:trHeight w:val="259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48462" w14:textId="4B9813C1" w:rsidR="00D4466F" w:rsidRPr="00D4466F" w:rsidRDefault="00D4466F" w:rsidP="00D4466F">
            <w:pPr>
              <w:ind w:left="86"/>
              <w:jc w:val="center"/>
              <w:rPr>
                <w:sz w:val="28"/>
                <w:szCs w:val="28"/>
              </w:rPr>
            </w:pPr>
            <w:r w:rsidRPr="00D4466F">
              <w:rPr>
                <w:rFonts w:eastAsia="Segoe UI"/>
                <w:sz w:val="28"/>
                <w:szCs w:val="28"/>
              </w:rPr>
              <w:t>October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778B8" w14:textId="77777777" w:rsidR="00D4466F" w:rsidRPr="008C6418" w:rsidRDefault="00D4466F" w:rsidP="00D4466F">
            <w:pPr>
              <w:ind w:left="82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Oct 5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F11E0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Ministry Non-Instructional Day (students not in attendance)</w:t>
            </w:r>
          </w:p>
        </w:tc>
      </w:tr>
      <w:tr w:rsidR="00D4466F" w:rsidRPr="008C6418" w14:paraId="0CB3CE8E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E3A09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2EB4" w14:textId="77777777" w:rsidR="00D4466F" w:rsidRPr="008C6418" w:rsidRDefault="00D4466F" w:rsidP="00D4466F">
            <w:pPr>
              <w:ind w:left="83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Oct 8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D9B83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i/>
                <w:sz w:val="20"/>
                <w:szCs w:val="20"/>
              </w:rPr>
              <w:t>Thanksgiving (School Closed)</w:t>
            </w:r>
          </w:p>
        </w:tc>
      </w:tr>
      <w:tr w:rsidR="00D4466F" w:rsidRPr="008C6418" w14:paraId="16DD19CD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7C885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733A" w14:textId="77777777" w:rsidR="00D4466F" w:rsidRPr="008C6418" w:rsidRDefault="00D4466F" w:rsidP="00D4466F">
            <w:pPr>
              <w:ind w:left="83"/>
              <w:jc w:val="center"/>
              <w:rPr>
                <w:rFonts w:eastAsia="Segoe UI"/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Oct.18 (Th)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5AE7" w14:textId="77777777" w:rsidR="00D4466F" w:rsidRPr="008C6418" w:rsidRDefault="00D4466F" w:rsidP="00D4466F">
            <w:pPr>
              <w:ind w:left="2"/>
              <w:rPr>
                <w:rFonts w:eastAsia="Segoe UI"/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Great BC Shake Out</w:t>
            </w:r>
          </w:p>
        </w:tc>
      </w:tr>
      <w:tr w:rsidR="00D4466F" w:rsidRPr="008C6418" w14:paraId="0C1D427D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384B2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6757C" w14:textId="77777777" w:rsidR="00D4466F" w:rsidRPr="008C6418" w:rsidRDefault="00D4466F" w:rsidP="00D4466F">
            <w:pPr>
              <w:ind w:left="83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Oct 19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E133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Professional Development Day (Provincial)</w:t>
            </w:r>
          </w:p>
        </w:tc>
      </w:tr>
      <w:tr w:rsidR="00D4466F" w:rsidRPr="008C6418" w14:paraId="27848492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C6A88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FDB4A" w14:textId="77777777" w:rsidR="00D4466F" w:rsidRPr="008C6418" w:rsidRDefault="00D4466F" w:rsidP="00D4466F">
            <w:pPr>
              <w:ind w:left="86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Oct 24 (W)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C97B2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 xml:space="preserve">1 Hour Early Dismissal Parent/Teacher Interviews </w:t>
            </w:r>
          </w:p>
        </w:tc>
      </w:tr>
      <w:tr w:rsidR="00D4466F" w:rsidRPr="008C6418" w14:paraId="5098D8FB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DEA716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CCDB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Oct 25 (Th)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BF3E7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 xml:space="preserve">1 Hour Early Dismissal Parent/Teacher Interviews </w:t>
            </w:r>
          </w:p>
        </w:tc>
      </w:tr>
      <w:tr w:rsidR="00D4466F" w:rsidRPr="008C6418" w14:paraId="5AEE8C3A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8FCE3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52ED" w14:textId="77777777" w:rsidR="00D4466F" w:rsidRPr="008C6418" w:rsidRDefault="00D4466F" w:rsidP="00D4466F">
            <w:pPr>
              <w:ind w:left="84"/>
              <w:jc w:val="center"/>
              <w:rPr>
                <w:rFonts w:eastAsia="Segoe UI"/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Oct. 29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C2C5C" w14:textId="77777777" w:rsidR="00D4466F" w:rsidRPr="008C6418" w:rsidRDefault="00D4466F" w:rsidP="00D4466F">
            <w:pPr>
              <w:ind w:left="2"/>
              <w:rPr>
                <w:rFonts w:eastAsia="Segoe UI"/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Photo Retakes</w:t>
            </w:r>
          </w:p>
        </w:tc>
      </w:tr>
      <w:tr w:rsidR="00D4466F" w:rsidRPr="008C6418" w14:paraId="1D8299AD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67FDD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3FF41" w14:textId="77777777" w:rsidR="00D4466F" w:rsidRPr="008C6418" w:rsidRDefault="00D4466F" w:rsidP="00D4466F">
            <w:pPr>
              <w:ind w:left="84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Oct 29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41C68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Collaboration Afternoon (students attend until 1:15)</w:t>
            </w:r>
          </w:p>
        </w:tc>
      </w:tr>
      <w:tr w:rsidR="00D4466F" w:rsidRPr="008C6418" w14:paraId="439C7510" w14:textId="77777777" w:rsidTr="00D4466F">
        <w:trPr>
          <w:trHeight w:val="24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E37CC" w14:textId="26140385" w:rsidR="00D4466F" w:rsidRPr="00D4466F" w:rsidRDefault="00D4466F" w:rsidP="00D4466F">
            <w:pPr>
              <w:ind w:left="87"/>
              <w:jc w:val="center"/>
              <w:rPr>
                <w:sz w:val="28"/>
                <w:szCs w:val="28"/>
              </w:rPr>
            </w:pPr>
            <w:r w:rsidRPr="00D4466F">
              <w:rPr>
                <w:rFonts w:eastAsia="Segoe UI"/>
                <w:sz w:val="28"/>
                <w:szCs w:val="28"/>
              </w:rPr>
              <w:t>November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5E8E" w14:textId="77777777" w:rsidR="00D4466F" w:rsidRPr="008C6418" w:rsidRDefault="00D4466F" w:rsidP="00D4466F">
            <w:pPr>
              <w:ind w:left="83"/>
              <w:jc w:val="center"/>
              <w:rPr>
                <w:sz w:val="20"/>
                <w:szCs w:val="20"/>
              </w:rPr>
            </w:pPr>
            <w:r w:rsidRPr="008C6418">
              <w:rPr>
                <w:sz w:val="20"/>
                <w:szCs w:val="20"/>
              </w:rPr>
              <w:t>Nov 8 (Th)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B586F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sz w:val="20"/>
                <w:szCs w:val="20"/>
              </w:rPr>
              <w:t>Remembrance Day Assembly @ 10:45</w:t>
            </w:r>
          </w:p>
        </w:tc>
      </w:tr>
      <w:tr w:rsidR="00D4466F" w:rsidRPr="008C6418" w14:paraId="1F96236B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43BF60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BA8B" w14:textId="77777777" w:rsidR="00D4466F" w:rsidRPr="008C6418" w:rsidRDefault="00D4466F" w:rsidP="00D4466F">
            <w:pPr>
              <w:ind w:left="83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Nov 9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12DB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School Not in Session</w:t>
            </w:r>
            <w:r>
              <w:rPr>
                <w:rFonts w:eastAsia="Segoe UI"/>
                <w:b/>
                <w:sz w:val="20"/>
                <w:szCs w:val="20"/>
              </w:rPr>
              <w:t xml:space="preserve"> </w:t>
            </w:r>
          </w:p>
        </w:tc>
      </w:tr>
      <w:tr w:rsidR="00D4466F" w:rsidRPr="008C6418" w14:paraId="1268086A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97AC3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78233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Nov 12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AC5EF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i/>
                <w:sz w:val="20"/>
                <w:szCs w:val="20"/>
              </w:rPr>
              <w:t>School Closed in Observance of Remembrance Day</w:t>
            </w:r>
          </w:p>
        </w:tc>
      </w:tr>
      <w:tr w:rsidR="00D4466F" w:rsidRPr="008C6418" w14:paraId="3B28E83F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792E4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05A3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Nov 20 (T)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2769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Collaboration Afternoon (students attend until 1:15)</w:t>
            </w:r>
          </w:p>
        </w:tc>
      </w:tr>
      <w:tr w:rsidR="00D4466F" w:rsidRPr="008C6418" w14:paraId="24446611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9187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5BD4F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Nov 26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C74A9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Report Card Prep Half Day (students attend until 11:05)</w:t>
            </w:r>
          </w:p>
        </w:tc>
      </w:tr>
      <w:tr w:rsidR="00D4466F" w:rsidRPr="008C6418" w14:paraId="50F68522" w14:textId="77777777" w:rsidTr="00D4466F">
        <w:trPr>
          <w:trHeight w:val="24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C5883" w14:textId="05869157" w:rsidR="00D4466F" w:rsidRPr="00D4466F" w:rsidRDefault="00D4466F" w:rsidP="00D4466F">
            <w:pPr>
              <w:ind w:left="86"/>
              <w:jc w:val="center"/>
              <w:rPr>
                <w:sz w:val="28"/>
                <w:szCs w:val="28"/>
              </w:rPr>
            </w:pPr>
            <w:r w:rsidRPr="00D4466F">
              <w:rPr>
                <w:rFonts w:eastAsia="Segoe UI"/>
                <w:sz w:val="28"/>
                <w:szCs w:val="28"/>
              </w:rPr>
              <w:t>December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C9E96" w14:textId="77777777" w:rsidR="00D4466F" w:rsidRPr="008C6418" w:rsidRDefault="00D4466F" w:rsidP="00D4466F">
            <w:pPr>
              <w:ind w:left="84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 xml:space="preserve">Dec </w:t>
            </w:r>
            <w:proofErr w:type="gramStart"/>
            <w:r w:rsidRPr="008C6418">
              <w:rPr>
                <w:rFonts w:eastAsia="Segoe UI"/>
                <w:sz w:val="20"/>
                <w:szCs w:val="20"/>
              </w:rPr>
              <w:t>14  (</w:t>
            </w:r>
            <w:proofErr w:type="gramEnd"/>
            <w:r w:rsidRPr="008C6418">
              <w:rPr>
                <w:rFonts w:eastAsia="Segoe UI"/>
                <w:sz w:val="20"/>
                <w:szCs w:val="20"/>
              </w:rPr>
              <w:t>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CCA37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 xml:space="preserve">Term 1 Report Cards Issued </w:t>
            </w:r>
          </w:p>
        </w:tc>
      </w:tr>
      <w:tr w:rsidR="00D4466F" w:rsidRPr="008C6418" w14:paraId="20B049DD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4B6F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B23F" w14:textId="77777777" w:rsidR="00D4466F" w:rsidRPr="008C6418" w:rsidRDefault="00D4466F" w:rsidP="00D4466F">
            <w:pPr>
              <w:ind w:left="82"/>
              <w:jc w:val="center"/>
              <w:rPr>
                <w:rFonts w:eastAsia="Segoe UI"/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Dec 20 (Th)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FB52" w14:textId="77777777" w:rsidR="00D4466F" w:rsidRPr="008C6418" w:rsidRDefault="00D4466F" w:rsidP="00D4466F">
            <w:pPr>
              <w:rPr>
                <w:rFonts w:eastAsia="Segoe UI"/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Primary Christmas Concert</w:t>
            </w:r>
          </w:p>
        </w:tc>
      </w:tr>
      <w:tr w:rsidR="00D4466F" w:rsidRPr="008C6418" w14:paraId="76A41CF7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6B4B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E514" w14:textId="77777777" w:rsidR="00D4466F" w:rsidRPr="008C6418" w:rsidRDefault="00D4466F" w:rsidP="00D4466F">
            <w:pPr>
              <w:ind w:left="82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Dec 21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F905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Last Day Prior to Winter Break</w:t>
            </w:r>
          </w:p>
        </w:tc>
      </w:tr>
      <w:tr w:rsidR="00D4466F" w:rsidRPr="008C6418" w14:paraId="4770F739" w14:textId="77777777" w:rsidTr="00D4466F">
        <w:trPr>
          <w:trHeight w:val="24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81C01" w14:textId="54BEE9B7" w:rsidR="00D4466F" w:rsidRPr="00D4466F" w:rsidRDefault="00D4466F" w:rsidP="00D4466F">
            <w:pPr>
              <w:ind w:left="92"/>
              <w:jc w:val="center"/>
              <w:rPr>
                <w:sz w:val="28"/>
                <w:szCs w:val="28"/>
              </w:rPr>
            </w:pPr>
            <w:r w:rsidRPr="00D4466F">
              <w:rPr>
                <w:rFonts w:eastAsia="Segoe UI"/>
                <w:sz w:val="28"/>
                <w:szCs w:val="28"/>
              </w:rPr>
              <w:t>January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717F9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Jan 7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F7B7B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School Re-Opens After Winter Break</w:t>
            </w:r>
          </w:p>
        </w:tc>
      </w:tr>
      <w:tr w:rsidR="00D4466F" w:rsidRPr="008C6418" w14:paraId="1061EFA0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21DE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52B85" w14:textId="77777777" w:rsidR="00D4466F" w:rsidRPr="008C6418" w:rsidRDefault="00D4466F" w:rsidP="00D4466F">
            <w:pPr>
              <w:ind w:left="86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Jan 14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8068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Collaboration Afternoon (students attend until 1:15)</w:t>
            </w:r>
          </w:p>
        </w:tc>
      </w:tr>
      <w:tr w:rsidR="00D4466F" w:rsidRPr="008C6418" w14:paraId="1311E882" w14:textId="77777777" w:rsidTr="00D4466F">
        <w:trPr>
          <w:trHeight w:val="24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27870" w14:textId="77777777" w:rsidR="00D4466F" w:rsidRPr="00D4466F" w:rsidRDefault="00D4466F" w:rsidP="00D4466F">
            <w:pPr>
              <w:ind w:left="86"/>
              <w:jc w:val="center"/>
              <w:rPr>
                <w:sz w:val="28"/>
                <w:szCs w:val="28"/>
              </w:rPr>
            </w:pPr>
            <w:r w:rsidRPr="00D4466F">
              <w:rPr>
                <w:rFonts w:eastAsia="Segoe UI"/>
                <w:sz w:val="28"/>
                <w:szCs w:val="28"/>
              </w:rPr>
              <w:t>February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313B6" w14:textId="77777777" w:rsidR="00D4466F" w:rsidRPr="008C6418" w:rsidRDefault="00D4466F" w:rsidP="00D4466F">
            <w:pPr>
              <w:ind w:left="81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Feb 6 (W)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821B5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Collaboration Afternoon (students attend until 1:15)</w:t>
            </w:r>
          </w:p>
        </w:tc>
      </w:tr>
      <w:tr w:rsidR="00D4466F" w:rsidRPr="008C6418" w14:paraId="6D179F6B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118F35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F9EC7" w14:textId="77777777" w:rsidR="00D4466F" w:rsidRPr="008C6418" w:rsidRDefault="00D4466F" w:rsidP="00D4466F">
            <w:pPr>
              <w:ind w:left="83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Feb 15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E673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Professional Development Day (District)</w:t>
            </w:r>
          </w:p>
        </w:tc>
      </w:tr>
      <w:tr w:rsidR="00D4466F" w:rsidRPr="008C6418" w14:paraId="2F932BF5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BBD50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8033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Feb 18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1212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i/>
                <w:sz w:val="20"/>
                <w:szCs w:val="20"/>
              </w:rPr>
              <w:t>Family Day (School Closed)</w:t>
            </w:r>
          </w:p>
        </w:tc>
      </w:tr>
      <w:tr w:rsidR="00D4466F" w:rsidRPr="008C6418" w14:paraId="32493570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33BD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BC6A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Feb 25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C17C8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Report Card Prep Half Day (students attend until 11:05)</w:t>
            </w:r>
          </w:p>
        </w:tc>
      </w:tr>
      <w:tr w:rsidR="00D4466F" w:rsidRPr="008C6418" w14:paraId="3559B9A5" w14:textId="77777777" w:rsidTr="00D4466F">
        <w:trPr>
          <w:trHeight w:val="24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3E51A" w14:textId="77777777" w:rsidR="00D4466F" w:rsidRPr="00D4466F" w:rsidRDefault="00D4466F" w:rsidP="00D4466F">
            <w:pPr>
              <w:ind w:left="88"/>
              <w:jc w:val="center"/>
              <w:rPr>
                <w:sz w:val="28"/>
                <w:szCs w:val="28"/>
              </w:rPr>
            </w:pPr>
            <w:r w:rsidRPr="00D4466F">
              <w:rPr>
                <w:rFonts w:eastAsia="Segoe UI"/>
                <w:sz w:val="28"/>
                <w:szCs w:val="28"/>
              </w:rPr>
              <w:t>March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E0FF" w14:textId="77777777" w:rsidR="00D4466F" w:rsidRPr="008C6418" w:rsidRDefault="00D4466F" w:rsidP="00D4466F">
            <w:pPr>
              <w:ind w:left="84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Mar 8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8C93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 xml:space="preserve">Term 2 Report Cards Issued </w:t>
            </w:r>
          </w:p>
        </w:tc>
      </w:tr>
      <w:tr w:rsidR="00D4466F" w:rsidRPr="008C6418" w14:paraId="22535E9B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33CB67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0DCE" w14:textId="77777777" w:rsidR="00D4466F" w:rsidRPr="008C6418" w:rsidRDefault="00D4466F" w:rsidP="00D4466F">
            <w:pPr>
              <w:ind w:left="88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Mar 13 (W)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5414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 xml:space="preserve">1 Hour Early Dismissal Parent/Teacher Interviews </w:t>
            </w:r>
          </w:p>
        </w:tc>
      </w:tr>
      <w:tr w:rsidR="00D4466F" w:rsidRPr="008C6418" w14:paraId="6E4CE210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123E4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ADBE2" w14:textId="77777777" w:rsidR="00D4466F" w:rsidRPr="008C6418" w:rsidRDefault="00D4466F" w:rsidP="00D4466F">
            <w:pPr>
              <w:ind w:left="88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Mar 14 (Th)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6941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 xml:space="preserve">1 Hour Early Dismissal Parent/Teacher Interviews </w:t>
            </w:r>
          </w:p>
        </w:tc>
      </w:tr>
      <w:tr w:rsidR="00D4466F" w:rsidRPr="008C6418" w14:paraId="34B328A3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97EE5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5CD11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Mar 15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8CFA8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Last Day Prior to Spring Break</w:t>
            </w:r>
          </w:p>
        </w:tc>
      </w:tr>
      <w:tr w:rsidR="00D4466F" w:rsidRPr="008C6418" w14:paraId="61CDC809" w14:textId="77777777" w:rsidTr="00D4466F">
        <w:trPr>
          <w:trHeight w:val="24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ACF6D" w14:textId="77777777" w:rsidR="00D4466F" w:rsidRPr="00D4466F" w:rsidRDefault="00D4466F" w:rsidP="00D4466F">
            <w:pPr>
              <w:ind w:left="88"/>
              <w:jc w:val="center"/>
              <w:rPr>
                <w:sz w:val="28"/>
                <w:szCs w:val="28"/>
              </w:rPr>
            </w:pPr>
            <w:r w:rsidRPr="00D4466F">
              <w:rPr>
                <w:rFonts w:eastAsia="Segoe UI"/>
                <w:sz w:val="28"/>
                <w:szCs w:val="28"/>
              </w:rPr>
              <w:t>April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7D1C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Apr 1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08653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School Re-Opens After Spring Break</w:t>
            </w:r>
          </w:p>
        </w:tc>
      </w:tr>
      <w:tr w:rsidR="00D4466F" w:rsidRPr="008C6418" w14:paraId="14E88AE9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FEFB7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C0F47" w14:textId="77777777" w:rsidR="00D4466F" w:rsidRPr="008C6418" w:rsidRDefault="00D4466F" w:rsidP="00D4466F">
            <w:pPr>
              <w:ind w:left="87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Apr 12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01CB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Collaboration Afternoon (students attend until 1:15)</w:t>
            </w:r>
          </w:p>
        </w:tc>
      </w:tr>
      <w:tr w:rsidR="00D4466F" w:rsidRPr="008C6418" w14:paraId="4AE18C8E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5CF08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3D33" w14:textId="77777777" w:rsidR="00D4466F" w:rsidRPr="008C6418" w:rsidRDefault="00D4466F" w:rsidP="00D4466F">
            <w:pPr>
              <w:ind w:left="87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Apr 19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C9874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i/>
                <w:sz w:val="20"/>
                <w:szCs w:val="20"/>
              </w:rPr>
              <w:t>Good Friday (School Closed)</w:t>
            </w:r>
          </w:p>
        </w:tc>
      </w:tr>
      <w:tr w:rsidR="00D4466F" w:rsidRPr="008C6418" w14:paraId="7E4E3CD8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A0B83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77F5" w14:textId="77777777" w:rsidR="00D4466F" w:rsidRPr="008C6418" w:rsidRDefault="00D4466F" w:rsidP="00D4466F">
            <w:pPr>
              <w:ind w:left="89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Apr 22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C3E6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i/>
                <w:sz w:val="20"/>
                <w:szCs w:val="20"/>
              </w:rPr>
              <w:t>Easter Monday (School Closed)</w:t>
            </w:r>
          </w:p>
        </w:tc>
      </w:tr>
      <w:tr w:rsidR="00D4466F" w:rsidRPr="008C6418" w14:paraId="675001C7" w14:textId="77777777" w:rsidTr="00D4466F">
        <w:trPr>
          <w:trHeight w:val="24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1390F" w14:textId="77777777" w:rsidR="00D4466F" w:rsidRPr="00D4466F" w:rsidRDefault="00D4466F" w:rsidP="00D4466F">
            <w:pPr>
              <w:ind w:left="88"/>
              <w:jc w:val="center"/>
              <w:rPr>
                <w:sz w:val="28"/>
                <w:szCs w:val="28"/>
              </w:rPr>
            </w:pPr>
            <w:r w:rsidRPr="00D4466F">
              <w:rPr>
                <w:rFonts w:eastAsia="Segoe UI"/>
                <w:sz w:val="28"/>
                <w:szCs w:val="28"/>
              </w:rPr>
              <w:t>May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C166" w14:textId="77777777" w:rsidR="00D4466F" w:rsidRPr="008C6418" w:rsidRDefault="00D4466F" w:rsidP="00D4466F">
            <w:pPr>
              <w:ind w:left="82"/>
              <w:jc w:val="center"/>
              <w:rPr>
                <w:sz w:val="20"/>
                <w:szCs w:val="20"/>
              </w:rPr>
            </w:pPr>
            <w:r w:rsidRPr="008C6418">
              <w:rPr>
                <w:sz w:val="20"/>
                <w:szCs w:val="20"/>
              </w:rPr>
              <w:t>May 2 (Th)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654CC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sz w:val="20"/>
                <w:szCs w:val="20"/>
              </w:rPr>
              <w:t>Class Photos</w:t>
            </w:r>
          </w:p>
        </w:tc>
      </w:tr>
      <w:tr w:rsidR="00D4466F" w:rsidRPr="008C6418" w14:paraId="0B8A32E9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1302C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CBA5" w14:textId="77777777" w:rsidR="00D4466F" w:rsidRPr="008C6418" w:rsidRDefault="00D4466F" w:rsidP="00D4466F">
            <w:pPr>
              <w:ind w:left="82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May 3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539C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Professional Development Day (Except RC Garnett)</w:t>
            </w:r>
          </w:p>
        </w:tc>
      </w:tr>
      <w:tr w:rsidR="00D4466F" w:rsidRPr="008C6418" w14:paraId="589E5848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FC0B4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08BBC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May 9 (Th)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D9D0A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Collaboration Afternoon (students attend until 1:15)</w:t>
            </w:r>
          </w:p>
        </w:tc>
      </w:tr>
      <w:tr w:rsidR="00D4466F" w:rsidRPr="008C6418" w14:paraId="116EF84D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9F37" w14:textId="77777777" w:rsidR="00D4466F" w:rsidRPr="00D4466F" w:rsidRDefault="00D4466F" w:rsidP="00D4466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F1C0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May 20 (M)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41463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i/>
                <w:sz w:val="20"/>
                <w:szCs w:val="20"/>
              </w:rPr>
              <w:t>Victoria Day (School Closed)</w:t>
            </w:r>
          </w:p>
        </w:tc>
      </w:tr>
      <w:tr w:rsidR="00D4466F" w:rsidRPr="008C6418" w14:paraId="3E73B605" w14:textId="77777777" w:rsidTr="00D4466F">
        <w:trPr>
          <w:trHeight w:val="24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86FBF" w14:textId="77777777" w:rsidR="00D4466F" w:rsidRPr="00D4466F" w:rsidRDefault="00D4466F" w:rsidP="00D4466F">
            <w:pPr>
              <w:ind w:left="88"/>
              <w:jc w:val="center"/>
              <w:rPr>
                <w:sz w:val="28"/>
                <w:szCs w:val="28"/>
              </w:rPr>
            </w:pPr>
            <w:r w:rsidRPr="00D4466F">
              <w:rPr>
                <w:rFonts w:eastAsia="Segoe UI"/>
                <w:sz w:val="28"/>
                <w:szCs w:val="28"/>
              </w:rPr>
              <w:t>June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3E10F" w14:textId="77777777" w:rsidR="00D4466F" w:rsidRPr="008C6418" w:rsidRDefault="00D4466F" w:rsidP="00D4466F">
            <w:pPr>
              <w:ind w:left="88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Jun 27 (Th)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BACA" w14:textId="77777777" w:rsidR="00D4466F" w:rsidRPr="008C6418" w:rsidRDefault="00D4466F" w:rsidP="00D4466F">
            <w:pPr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Final Report Card &amp; Last Day for Students Prior to Summer Vacation</w:t>
            </w:r>
          </w:p>
        </w:tc>
      </w:tr>
      <w:tr w:rsidR="00D4466F" w:rsidRPr="008C6418" w14:paraId="6CEEA4B8" w14:textId="77777777" w:rsidTr="00D446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A119" w14:textId="77777777" w:rsidR="00D4466F" w:rsidRPr="008C6418" w:rsidRDefault="00D4466F" w:rsidP="00D4466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40A2" w14:textId="77777777" w:rsidR="00D4466F" w:rsidRPr="008C6418" w:rsidRDefault="00D4466F" w:rsidP="00D4466F">
            <w:pPr>
              <w:ind w:left="85"/>
              <w:jc w:val="center"/>
              <w:rPr>
                <w:sz w:val="20"/>
                <w:szCs w:val="20"/>
              </w:rPr>
            </w:pPr>
            <w:r w:rsidRPr="008C6418">
              <w:rPr>
                <w:rFonts w:eastAsia="Segoe UI"/>
                <w:sz w:val="20"/>
                <w:szCs w:val="20"/>
              </w:rPr>
              <w:t>Jun 28 (F)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346C5" w14:textId="77777777" w:rsidR="00D4466F" w:rsidRPr="008C6418" w:rsidRDefault="00D4466F" w:rsidP="00D4466F">
            <w:pPr>
              <w:ind w:left="2"/>
              <w:rPr>
                <w:sz w:val="20"/>
                <w:szCs w:val="20"/>
              </w:rPr>
            </w:pPr>
            <w:r w:rsidRPr="008C6418">
              <w:rPr>
                <w:rFonts w:eastAsia="Segoe UI"/>
                <w:b/>
                <w:sz w:val="20"/>
                <w:szCs w:val="20"/>
              </w:rPr>
              <w:t>Administrative Day (students not in attendance)</w:t>
            </w:r>
          </w:p>
        </w:tc>
      </w:tr>
    </w:tbl>
    <w:p w14:paraId="1A3206AF" w14:textId="746F400C" w:rsidR="00C63863" w:rsidRPr="00C63863" w:rsidRDefault="00D4466F" w:rsidP="00C63863">
      <w:pPr>
        <w:tabs>
          <w:tab w:val="center" w:pos="811"/>
          <w:tab w:val="center" w:pos="239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C3717E8" w14:textId="155F3A3C" w:rsidR="0029771D" w:rsidRDefault="0029771D" w:rsidP="0029771D">
      <w:pPr>
        <w:rPr>
          <w:noProof/>
          <w:lang w:val="en-CA" w:eastAsia="en-CA"/>
        </w:rPr>
      </w:pPr>
    </w:p>
    <w:sectPr w:rsidR="0029771D" w:rsidSect="008C6418">
      <w:pgSz w:w="12240" w:h="15840"/>
      <w:pgMar w:top="284" w:right="1151" w:bottom="284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20A"/>
    <w:multiLevelType w:val="hybridMultilevel"/>
    <w:tmpl w:val="9692CC4A"/>
    <w:lvl w:ilvl="0" w:tplc="35B6F3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472B"/>
    <w:multiLevelType w:val="hybridMultilevel"/>
    <w:tmpl w:val="1AEA0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1D"/>
    <w:rsid w:val="00032D42"/>
    <w:rsid w:val="000E1427"/>
    <w:rsid w:val="0029771D"/>
    <w:rsid w:val="004B3D00"/>
    <w:rsid w:val="00532CA5"/>
    <w:rsid w:val="00697286"/>
    <w:rsid w:val="00705ABD"/>
    <w:rsid w:val="008C6418"/>
    <w:rsid w:val="00911EA6"/>
    <w:rsid w:val="00C63863"/>
    <w:rsid w:val="00CC4229"/>
    <w:rsid w:val="00D312CD"/>
    <w:rsid w:val="00D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34BD38"/>
  <w15:chartTrackingRefBased/>
  <w15:docId w15:val="{8767B5F8-C003-4938-A0CF-11A55607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7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71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71D"/>
    <w:pPr>
      <w:ind w:left="720"/>
      <w:contextualSpacing/>
    </w:pPr>
  </w:style>
  <w:style w:type="table" w:customStyle="1" w:styleId="TableGrid">
    <w:name w:val="TableGrid"/>
    <w:rsid w:val="00C6386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#35 - Langley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Rempel</dc:creator>
  <cp:keywords/>
  <dc:description/>
  <cp:lastModifiedBy>Lori Lipp</cp:lastModifiedBy>
  <cp:revision>2</cp:revision>
  <dcterms:created xsi:type="dcterms:W3CDTF">2018-09-18T23:22:00Z</dcterms:created>
  <dcterms:modified xsi:type="dcterms:W3CDTF">2018-09-18T23:22:00Z</dcterms:modified>
</cp:coreProperties>
</file>